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3FF6" w14:textId="154FD10E" w:rsidR="005457E7" w:rsidRPr="006F7620" w:rsidRDefault="005457E7" w:rsidP="005457E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7620">
        <w:rPr>
          <w:rFonts w:asciiTheme="majorEastAsia" w:eastAsiaTheme="majorEastAsia" w:hAnsiTheme="majorEastAsia" w:hint="eastAsia"/>
          <w:sz w:val="24"/>
          <w:szCs w:val="24"/>
          <w:u w:val="single"/>
        </w:rPr>
        <w:t>佐渡地域医療</w:t>
      </w:r>
      <w:r w:rsidR="0035025D">
        <w:rPr>
          <w:rFonts w:asciiTheme="majorEastAsia" w:eastAsiaTheme="majorEastAsia" w:hAnsiTheme="majorEastAsia" w:hint="eastAsia"/>
          <w:sz w:val="24"/>
          <w:szCs w:val="24"/>
          <w:u w:val="single"/>
        </w:rPr>
        <w:t>・介護・福祉提供体制</w:t>
      </w:r>
      <w:r w:rsidRPr="006F7620">
        <w:rPr>
          <w:rFonts w:asciiTheme="majorEastAsia" w:eastAsiaTheme="majorEastAsia" w:hAnsiTheme="majorEastAsia" w:hint="eastAsia"/>
          <w:sz w:val="24"/>
          <w:szCs w:val="24"/>
          <w:u w:val="single"/>
        </w:rPr>
        <w:t>協議会</w:t>
      </w:r>
      <w:r w:rsidR="003502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6F7620">
        <w:rPr>
          <w:rFonts w:asciiTheme="majorEastAsia" w:eastAsiaTheme="majorEastAsia" w:hAnsiTheme="majorEastAsia" w:hint="eastAsia"/>
          <w:sz w:val="24"/>
          <w:szCs w:val="24"/>
          <w:u w:val="single"/>
        </w:rPr>
        <w:t>宛</w:t>
      </w:r>
    </w:p>
    <w:p w14:paraId="4C9B83E1" w14:textId="77777777" w:rsidR="00B9567C" w:rsidRPr="006F7620" w:rsidRDefault="00B9567C" w:rsidP="00B9567C">
      <w:pPr>
        <w:rPr>
          <w:rFonts w:asciiTheme="majorEastAsia" w:eastAsiaTheme="majorEastAsia" w:hAnsiTheme="majorEastAsia"/>
        </w:rPr>
      </w:pPr>
    </w:p>
    <w:p w14:paraId="051F1B78" w14:textId="77777777" w:rsidR="00254F44" w:rsidRPr="006F7620" w:rsidRDefault="00254F44" w:rsidP="005457E7">
      <w:pPr>
        <w:pStyle w:val="a5"/>
        <w:rPr>
          <w:rFonts w:asciiTheme="majorEastAsia" w:eastAsiaTheme="majorEastAsia" w:hAnsiTheme="majorEastAsia"/>
        </w:rPr>
      </w:pPr>
      <w:r w:rsidRPr="006F7620">
        <w:rPr>
          <w:rFonts w:asciiTheme="majorEastAsia" w:eastAsiaTheme="majorEastAsia" w:hAnsiTheme="majorEastAsia" w:hint="eastAsia"/>
        </w:rPr>
        <w:t>「さどひまわりネット」視察・取材申込書</w:t>
      </w:r>
    </w:p>
    <w:p w14:paraId="156D7E13" w14:textId="77777777" w:rsidR="005457E7" w:rsidRPr="006F7620" w:rsidRDefault="005457E7">
      <w:pPr>
        <w:rPr>
          <w:rFonts w:asciiTheme="majorEastAsia" w:eastAsiaTheme="majorEastAsia" w:hAnsiTheme="majorEastAsia"/>
        </w:rPr>
      </w:pPr>
      <w:r w:rsidRPr="006F7620">
        <w:rPr>
          <w:rFonts w:asciiTheme="majorEastAsia" w:eastAsiaTheme="majorEastAsia" w:hAnsiTheme="majorEastAsia" w:hint="eastAsia"/>
        </w:rPr>
        <w:t>佐渡地域医療連携ネットワークシステムへの視察・取材を申請します。</w:t>
      </w:r>
    </w:p>
    <w:p w14:paraId="248A4A37" w14:textId="77777777" w:rsidR="005457E7" w:rsidRPr="006F7620" w:rsidRDefault="005457E7">
      <w:pPr>
        <w:rPr>
          <w:rFonts w:asciiTheme="majorEastAsia" w:eastAsiaTheme="majorEastAsia" w:hAnsiTheme="majorEastAsia"/>
        </w:rPr>
      </w:pPr>
      <w:r w:rsidRPr="006F7620">
        <w:rPr>
          <w:rFonts w:asciiTheme="majorEastAsia" w:eastAsiaTheme="majorEastAsia" w:hAnsiTheme="majorEastAsia" w:hint="eastAsia"/>
        </w:rPr>
        <w:t>申請にあたり、別紙の記載事項に</w:t>
      </w:r>
      <w:r w:rsidR="0087116A" w:rsidRPr="006F7620">
        <w:rPr>
          <w:rFonts w:asciiTheme="majorEastAsia" w:eastAsiaTheme="majorEastAsia" w:hAnsiTheme="majorEastAsia" w:hint="eastAsia"/>
        </w:rPr>
        <w:t>準じることを</w:t>
      </w:r>
      <w:r w:rsidRPr="006F7620">
        <w:rPr>
          <w:rFonts w:asciiTheme="majorEastAsia" w:eastAsiaTheme="majorEastAsia" w:hAnsiTheme="majorEastAsia" w:hint="eastAsia"/>
        </w:rPr>
        <w:t>同意します。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57E7" w:rsidRPr="006F7620" w14:paraId="0CA4C1F5" w14:textId="77777777" w:rsidTr="00BC6B5A">
        <w:trPr>
          <w:trHeight w:val="567"/>
        </w:trPr>
        <w:tc>
          <w:tcPr>
            <w:tcW w:w="9836" w:type="dxa"/>
            <w:vAlign w:val="center"/>
          </w:tcPr>
          <w:p w14:paraId="684DD301" w14:textId="77777777" w:rsidR="005457E7" w:rsidRPr="006F7620" w:rsidRDefault="005457E7" w:rsidP="00BC6B5A">
            <w:pPr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申込日</w:t>
            </w:r>
            <w:r w:rsidR="00BC6B5A" w:rsidRPr="006F762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92730549"/>
                <w:placeholder>
                  <w:docPart w:val="DefaultPlaceholder_1082065160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A6D83" w:rsidRPr="009A2E06">
                  <w:rPr>
                    <w:rStyle w:val="af"/>
                    <w:rFonts w:hint="eastAsia"/>
                  </w:rPr>
                  <w:t>ここをクリックして日付を入力してください。</w:t>
                </w:r>
              </w:sdtContent>
            </w:sdt>
          </w:p>
        </w:tc>
      </w:tr>
      <w:tr w:rsidR="00FD12C4" w:rsidRPr="006F7620" w14:paraId="5E8AE3AB" w14:textId="77777777" w:rsidTr="00BC6B5A">
        <w:trPr>
          <w:trHeight w:val="680"/>
        </w:trPr>
        <w:tc>
          <w:tcPr>
            <w:tcW w:w="9836" w:type="dxa"/>
            <w:vAlign w:val="center"/>
          </w:tcPr>
          <w:p w14:paraId="27B17965" w14:textId="77777777" w:rsidR="00FD12C4" w:rsidRPr="006F7620" w:rsidRDefault="00FD12C4" w:rsidP="00BC6B5A">
            <w:pPr>
              <w:tabs>
                <w:tab w:val="left" w:pos="3828"/>
              </w:tabs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申込者</w:t>
            </w:r>
            <w:r w:rsidR="00BC6B5A" w:rsidRPr="006F76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F7620">
              <w:rPr>
                <w:rFonts w:asciiTheme="majorEastAsia" w:eastAsiaTheme="majorEastAsia" w:hAnsiTheme="majorEastAsia"/>
              </w:rPr>
              <w:tab/>
            </w:r>
            <w:r w:rsidRPr="006F7620">
              <w:rPr>
                <w:rFonts w:asciiTheme="majorEastAsia" w:eastAsiaTheme="majorEastAsia" w:hAnsiTheme="majorEastAsia" w:hint="eastAsia"/>
              </w:rPr>
              <w:t>申込者所属・役職</w:t>
            </w:r>
            <w:r w:rsidR="00BC6B5A" w:rsidRPr="006F762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D12C4" w:rsidRPr="006F7620" w14:paraId="354C41F4" w14:textId="77777777" w:rsidTr="00732857">
        <w:tc>
          <w:tcPr>
            <w:tcW w:w="9836" w:type="dxa"/>
          </w:tcPr>
          <w:p w14:paraId="114CF802" w14:textId="77777777" w:rsidR="00FD12C4" w:rsidRPr="006F7620" w:rsidRDefault="00FD12C4" w:rsidP="0075339E">
            <w:pPr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申込者連絡先</w:t>
            </w:r>
          </w:p>
          <w:p w14:paraId="50D312E2" w14:textId="77777777" w:rsidR="00FD12C4" w:rsidRPr="006F7620" w:rsidRDefault="00FD12C4" w:rsidP="00FD12C4">
            <w:pPr>
              <w:ind w:leftChars="202" w:left="424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住所　〒</w:t>
            </w:r>
          </w:p>
          <w:p w14:paraId="4C883DBF" w14:textId="77777777" w:rsidR="00FD12C4" w:rsidRPr="006F7620" w:rsidRDefault="00FD12C4" w:rsidP="00FD12C4">
            <w:pPr>
              <w:ind w:leftChars="202" w:left="424"/>
              <w:rPr>
                <w:rFonts w:asciiTheme="majorEastAsia" w:eastAsiaTheme="majorEastAsia" w:hAnsiTheme="majorEastAsia"/>
              </w:rPr>
            </w:pPr>
          </w:p>
          <w:p w14:paraId="21B59378" w14:textId="77777777" w:rsidR="00FD12C4" w:rsidRPr="006F7620" w:rsidRDefault="00FD12C4" w:rsidP="00FD12C4">
            <w:pPr>
              <w:tabs>
                <w:tab w:val="left" w:pos="3828"/>
              </w:tabs>
              <w:spacing w:line="360" w:lineRule="auto"/>
              <w:ind w:leftChars="202" w:left="424"/>
              <w:rPr>
                <w:rFonts w:asciiTheme="majorEastAsia" w:eastAsiaTheme="majorEastAsia" w:hAnsiTheme="majorEastAsia" w:cstheme="majorHAnsi"/>
              </w:rPr>
            </w:pPr>
            <w:r w:rsidRPr="006F7620">
              <w:rPr>
                <w:rFonts w:asciiTheme="majorEastAsia" w:eastAsiaTheme="majorEastAsia" w:hAnsiTheme="majorEastAsia" w:cstheme="majorHAnsi"/>
              </w:rPr>
              <w:t>TEL</w:t>
            </w:r>
            <w:r w:rsidR="00BC6B5A" w:rsidRPr="006F7620">
              <w:rPr>
                <w:rFonts w:asciiTheme="majorEastAsia" w:eastAsiaTheme="majorEastAsia" w:hAnsiTheme="majorEastAsia" w:cstheme="majorHAnsi"/>
              </w:rPr>
              <w:t xml:space="preserve">　</w:t>
            </w:r>
            <w:r w:rsidRPr="006F7620">
              <w:rPr>
                <w:rFonts w:asciiTheme="majorEastAsia" w:eastAsiaTheme="majorEastAsia" w:hAnsiTheme="majorEastAsia" w:cstheme="majorHAnsi"/>
              </w:rPr>
              <w:tab/>
              <w:t>FAX</w:t>
            </w:r>
            <w:r w:rsidR="00BC6B5A" w:rsidRPr="006F7620">
              <w:rPr>
                <w:rFonts w:asciiTheme="majorEastAsia" w:eastAsiaTheme="majorEastAsia" w:hAnsiTheme="majorEastAsia" w:cstheme="majorHAnsi"/>
              </w:rPr>
              <w:t xml:space="preserve">　</w:t>
            </w:r>
          </w:p>
          <w:p w14:paraId="4DE71638" w14:textId="77777777" w:rsidR="00FD12C4" w:rsidRPr="006F7620" w:rsidRDefault="00FD12C4" w:rsidP="00FD12C4">
            <w:pPr>
              <w:spacing w:line="360" w:lineRule="auto"/>
              <w:ind w:leftChars="202" w:left="424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cstheme="majorHAnsi"/>
              </w:rPr>
              <w:t>E-Mail</w:t>
            </w:r>
            <w:r w:rsidR="00BC6B5A" w:rsidRPr="006F7620">
              <w:rPr>
                <w:rFonts w:asciiTheme="majorEastAsia" w:eastAsiaTheme="majorEastAsia" w:hAnsiTheme="majorEastAsia" w:cstheme="majorHAnsi"/>
              </w:rPr>
              <w:t xml:space="preserve">　</w:t>
            </w:r>
          </w:p>
        </w:tc>
      </w:tr>
      <w:tr w:rsidR="005457E7" w:rsidRPr="006F7620" w14:paraId="3C604022" w14:textId="77777777" w:rsidTr="0087116A">
        <w:trPr>
          <w:trHeight w:val="2473"/>
        </w:trPr>
        <w:tc>
          <w:tcPr>
            <w:tcW w:w="9836" w:type="dxa"/>
          </w:tcPr>
          <w:p w14:paraId="498AFECA" w14:textId="77777777" w:rsidR="005457E7" w:rsidRPr="006F7620" w:rsidRDefault="005457E7" w:rsidP="0075339E">
            <w:pPr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目的・内容</w:t>
            </w:r>
          </w:p>
          <w:p w14:paraId="745D5A5B" w14:textId="77777777" w:rsidR="00BC6B5A" w:rsidRPr="006F7620" w:rsidRDefault="00BC6B5A" w:rsidP="0075339E">
            <w:pPr>
              <w:rPr>
                <w:rFonts w:asciiTheme="majorEastAsia" w:eastAsiaTheme="majorEastAsia" w:hAnsiTheme="majorEastAsia"/>
              </w:rPr>
            </w:pPr>
          </w:p>
        </w:tc>
      </w:tr>
      <w:tr w:rsidR="005457E7" w:rsidRPr="006F7620" w14:paraId="7D1A4E9E" w14:textId="77777777" w:rsidTr="0087116A">
        <w:trPr>
          <w:trHeight w:val="2409"/>
        </w:trPr>
        <w:tc>
          <w:tcPr>
            <w:tcW w:w="9836" w:type="dxa"/>
          </w:tcPr>
          <w:p w14:paraId="5389218E" w14:textId="77777777" w:rsidR="005457E7" w:rsidRPr="006F7620" w:rsidRDefault="005457E7" w:rsidP="00E93A47">
            <w:pPr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視察・取材者（氏名・役職）</w:t>
            </w:r>
          </w:p>
          <w:p w14:paraId="4ED9302F" w14:textId="77777777" w:rsidR="00BC6B5A" w:rsidRPr="006F7620" w:rsidRDefault="00BC6B5A" w:rsidP="00E93A47">
            <w:pPr>
              <w:rPr>
                <w:rFonts w:asciiTheme="majorEastAsia" w:eastAsiaTheme="majorEastAsia" w:hAnsiTheme="majorEastAsia"/>
              </w:rPr>
            </w:pPr>
          </w:p>
        </w:tc>
      </w:tr>
      <w:tr w:rsidR="005457E7" w:rsidRPr="006F7620" w14:paraId="59757FCB" w14:textId="77777777" w:rsidTr="009B5CAA">
        <w:trPr>
          <w:trHeight w:val="1693"/>
        </w:trPr>
        <w:tc>
          <w:tcPr>
            <w:tcW w:w="9836" w:type="dxa"/>
          </w:tcPr>
          <w:p w14:paraId="7546F18A" w14:textId="77777777" w:rsidR="005457E7" w:rsidRPr="006F7620" w:rsidRDefault="005457E7" w:rsidP="009B5CA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希望日</w:t>
            </w:r>
            <w:r w:rsidR="0087116A" w:rsidRPr="006F7620">
              <w:rPr>
                <w:rFonts w:asciiTheme="majorEastAsia" w:eastAsiaTheme="majorEastAsia" w:hAnsiTheme="majorEastAsia" w:hint="eastAsia"/>
              </w:rPr>
              <w:t>（時間のご希望は余白に記入してください）</w:t>
            </w:r>
          </w:p>
          <w:p w14:paraId="3DAD3BEF" w14:textId="77777777" w:rsidR="001A045A" w:rsidRDefault="005457E7" w:rsidP="009B5CAA">
            <w:pPr>
              <w:tabs>
                <w:tab w:val="left" w:pos="3402"/>
                <w:tab w:val="left" w:pos="6379"/>
              </w:tabs>
              <w:spacing w:line="360" w:lineRule="auto"/>
              <w:ind w:leftChars="202" w:left="424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/>
              </w:rPr>
              <w:t>第一希望</w:t>
            </w:r>
            <w:r w:rsidR="00FD12C4" w:rsidRPr="006F7620">
              <w:rPr>
                <w:rFonts w:asciiTheme="majorEastAsia" w:eastAsiaTheme="majorEastAsia" w:hAnsiTheme="majorEastAsia"/>
              </w:rPr>
              <w:t>：</w:t>
            </w:r>
            <w:sdt>
              <w:sdtPr>
                <w:rPr>
                  <w:rFonts w:asciiTheme="majorEastAsia" w:eastAsiaTheme="majorEastAsia" w:hAnsiTheme="majorEastAsia"/>
                </w:rPr>
                <w:id w:val="-828441882"/>
                <w:placeholder>
                  <w:docPart w:val="DefaultPlaceholder_1082065160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31552" w:rsidRPr="009A2E06">
                  <w:rPr>
                    <w:rStyle w:val="af"/>
                    <w:rFonts w:hint="eastAsia"/>
                  </w:rPr>
                  <w:t>ここをクリックして日付を入力してください。</w:t>
                </w:r>
              </w:sdtContent>
            </w:sdt>
            <w:r w:rsidR="00A31552">
              <w:rPr>
                <w:rFonts w:asciiTheme="majorEastAsia" w:eastAsiaTheme="majorEastAsia" w:hAnsiTheme="majorEastAsia" w:hint="eastAsia"/>
              </w:rPr>
              <w:t xml:space="preserve">           </w:t>
            </w:r>
            <w:r w:rsidR="004D4AE8"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 </w:t>
            </w:r>
          </w:p>
          <w:p w14:paraId="39E122F4" w14:textId="77777777" w:rsidR="001A045A" w:rsidRDefault="005457E7" w:rsidP="009B5CAA">
            <w:pPr>
              <w:tabs>
                <w:tab w:val="left" w:pos="3402"/>
                <w:tab w:val="left" w:pos="6379"/>
              </w:tabs>
              <w:spacing w:line="360" w:lineRule="auto"/>
              <w:ind w:leftChars="202" w:left="424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第二希望</w:t>
            </w:r>
            <w:r w:rsidR="00FD12C4" w:rsidRPr="006F7620">
              <w:rPr>
                <w:rFonts w:asciiTheme="majorEastAsia" w:eastAsiaTheme="majorEastAsia" w:hAnsiTheme="majorEastAsia" w:hint="eastAsia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21390149"/>
                <w:placeholder>
                  <w:docPart w:val="DefaultPlaceholder_1082065160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31552" w:rsidRPr="009A2E06">
                  <w:rPr>
                    <w:rStyle w:val="af"/>
                    <w:rFonts w:hint="eastAsia"/>
                  </w:rPr>
                  <w:t>ここをクリックして日付を入力してください。</w:t>
                </w:r>
              </w:sdtContent>
            </w:sdt>
            <w:r w:rsidR="00A31552"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            </w:t>
            </w:r>
          </w:p>
          <w:p w14:paraId="0D06D066" w14:textId="77777777" w:rsidR="0087116A" w:rsidRPr="006F7620" w:rsidRDefault="005457E7" w:rsidP="00A31552">
            <w:pPr>
              <w:tabs>
                <w:tab w:val="left" w:pos="3402"/>
                <w:tab w:val="left" w:pos="6379"/>
              </w:tabs>
              <w:spacing w:line="360" w:lineRule="auto"/>
              <w:ind w:leftChars="202" w:left="424"/>
              <w:rPr>
                <w:rFonts w:asciiTheme="majorEastAsia" w:eastAsiaTheme="majorEastAsia" w:hAnsiTheme="majorEastAsia"/>
              </w:rPr>
            </w:pPr>
            <w:r w:rsidRPr="006F7620">
              <w:rPr>
                <w:rFonts w:asciiTheme="majorEastAsia" w:eastAsiaTheme="majorEastAsia" w:hAnsiTheme="majorEastAsia" w:hint="eastAsia"/>
              </w:rPr>
              <w:t>第三希望</w:t>
            </w:r>
            <w:r w:rsidR="00FD12C4" w:rsidRPr="006F7620">
              <w:rPr>
                <w:rFonts w:asciiTheme="majorEastAsia" w:eastAsiaTheme="majorEastAsia" w:hAnsiTheme="majorEastAsia" w:hint="eastAsia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53347494"/>
                <w:placeholder>
                  <w:docPart w:val="DefaultPlaceholder_1082065160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31552" w:rsidRPr="009A2E06">
                  <w:rPr>
                    <w:rStyle w:val="af"/>
                    <w:rFonts w:hint="eastAsia"/>
                  </w:rPr>
                  <w:t>ここをクリックして日付を入力してください。</w:t>
                </w:r>
              </w:sdtContent>
            </w:sdt>
            <w:r w:rsidR="00A31552"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            </w:t>
            </w:r>
          </w:p>
        </w:tc>
      </w:tr>
      <w:tr w:rsidR="00FD12C4" w:rsidRPr="00F32AB6" w14:paraId="6EADF7C9" w14:textId="77777777" w:rsidTr="00A05A65">
        <w:tc>
          <w:tcPr>
            <w:tcW w:w="9836" w:type="dxa"/>
          </w:tcPr>
          <w:p w14:paraId="0BB46511" w14:textId="77777777" w:rsidR="00FD12C4" w:rsidRPr="006F7620" w:rsidRDefault="00FD12C4" w:rsidP="005457E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762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施設訪問希望</w:t>
            </w:r>
            <w:r w:rsidRPr="006F762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E93A47" w:rsidRPr="006F7620">
              <w:rPr>
                <w:rFonts w:asciiTheme="majorEastAsia" w:eastAsiaTheme="majorEastAsia" w:hAnsiTheme="majorEastAsia"/>
                <w:sz w:val="18"/>
                <w:szCs w:val="18"/>
              </w:rPr>
              <w:t>（訪問先は協議会から指定させていただきます）</w:t>
            </w:r>
          </w:p>
          <w:p w14:paraId="2295FA3F" w14:textId="77777777" w:rsidR="00FD12C4" w:rsidRPr="006F7620" w:rsidRDefault="003616B6" w:rsidP="00F32AB6">
            <w:pPr>
              <w:spacing w:line="360" w:lineRule="auto"/>
              <w:ind w:leftChars="202" w:left="42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27468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39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A87" w:rsidRPr="006F7620">
              <w:rPr>
                <w:rFonts w:asciiTheme="majorEastAsia" w:eastAsiaTheme="majorEastAsia" w:hAnsiTheme="majorEastAsia" w:hint="eastAsia"/>
              </w:rPr>
              <w:t>なし（協議会のみ）</w:t>
            </w:r>
            <w:r w:rsidR="00FD12C4" w:rsidRPr="006F762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13821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9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2C4" w:rsidRPr="006F7620">
              <w:rPr>
                <w:rFonts w:asciiTheme="majorEastAsia" w:eastAsiaTheme="majorEastAsia" w:hAnsiTheme="majorEastAsia" w:hint="eastAsia"/>
              </w:rPr>
              <w:t xml:space="preserve">病院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830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9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2C4" w:rsidRPr="006F7620">
              <w:rPr>
                <w:rFonts w:asciiTheme="majorEastAsia" w:eastAsiaTheme="majorEastAsia" w:hAnsiTheme="majorEastAsia" w:hint="eastAsia"/>
              </w:rPr>
              <w:t xml:space="preserve">診療所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79080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9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2C4" w:rsidRPr="006F7620">
              <w:rPr>
                <w:rFonts w:asciiTheme="majorEastAsia" w:eastAsiaTheme="majorEastAsia" w:hAnsiTheme="majorEastAsia" w:hint="eastAsia"/>
              </w:rPr>
              <w:t xml:space="preserve">歯科診療所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43863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A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2C4" w:rsidRPr="006F7620">
              <w:rPr>
                <w:rFonts w:asciiTheme="majorEastAsia" w:eastAsiaTheme="majorEastAsia" w:hAnsiTheme="majorEastAsia" w:hint="eastAsia"/>
              </w:rPr>
              <w:t xml:space="preserve">調剤薬局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440732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A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2C4" w:rsidRPr="006F7620">
              <w:rPr>
                <w:rFonts w:asciiTheme="majorEastAsia" w:eastAsiaTheme="majorEastAsia" w:hAnsiTheme="majorEastAsia" w:hint="eastAsia"/>
              </w:rPr>
              <w:t>介護事業者</w:t>
            </w:r>
          </w:p>
        </w:tc>
      </w:tr>
    </w:tbl>
    <w:p w14:paraId="2307BD00" w14:textId="77777777" w:rsidR="00A35909" w:rsidRDefault="00A35909">
      <w:pPr>
        <w:ind w:rightChars="-68" w:right="-143"/>
        <w:jc w:val="right"/>
      </w:pPr>
    </w:p>
    <w:sectPr w:rsidR="00A35909" w:rsidSect="00BB4CB3">
      <w:headerReference w:type="default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C1A2" w14:textId="77777777" w:rsidR="00157703" w:rsidRDefault="00157703" w:rsidP="00F30DD6">
      <w:r>
        <w:separator/>
      </w:r>
    </w:p>
  </w:endnote>
  <w:endnote w:type="continuationSeparator" w:id="0">
    <w:p w14:paraId="049FFB3B" w14:textId="77777777" w:rsidR="00157703" w:rsidRDefault="00157703" w:rsidP="00F3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7F40" w14:textId="1A65DF4A" w:rsidR="00277BBA" w:rsidRPr="00174B37" w:rsidRDefault="00277BBA" w:rsidP="00277BBA">
    <w:pPr>
      <w:pStyle w:val="ab"/>
      <w:jc w:val="right"/>
      <w:rPr>
        <w:sz w:val="18"/>
        <w:szCs w:val="18"/>
      </w:rPr>
    </w:pPr>
    <w:r w:rsidRPr="008612AF">
      <w:rPr>
        <w:rFonts w:hint="eastAsia"/>
        <w:sz w:val="18"/>
        <w:szCs w:val="18"/>
      </w:rPr>
      <w:t>Copyrights© 20</w:t>
    </w:r>
    <w:r w:rsidR="003616B6">
      <w:rPr>
        <w:rFonts w:hint="eastAsia"/>
        <w:sz w:val="18"/>
        <w:szCs w:val="18"/>
      </w:rPr>
      <w:t>22</w:t>
    </w:r>
    <w:r w:rsidRPr="008612AF">
      <w:rPr>
        <w:rFonts w:hint="eastAsia"/>
        <w:sz w:val="18"/>
        <w:szCs w:val="18"/>
      </w:rPr>
      <w:t xml:space="preserve"> </w:t>
    </w:r>
  </w:p>
  <w:p w14:paraId="7A4F9C67" w14:textId="77777777" w:rsidR="00277BBA" w:rsidRDefault="00277B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80E3" w14:textId="77777777" w:rsidR="00157703" w:rsidRDefault="00157703" w:rsidP="00F30DD6">
      <w:r>
        <w:separator/>
      </w:r>
    </w:p>
  </w:footnote>
  <w:footnote w:type="continuationSeparator" w:id="0">
    <w:p w14:paraId="18D04187" w14:textId="77777777" w:rsidR="00157703" w:rsidRDefault="00157703" w:rsidP="00F3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1EE6" w14:textId="388B8A3C" w:rsidR="00F30DD6" w:rsidRPr="00F30DD6" w:rsidRDefault="0035025D">
    <w:pPr>
      <w:pStyle w:val="a9"/>
      <w:rPr>
        <w:sz w:val="18"/>
        <w:szCs w:val="18"/>
      </w:rPr>
    </w:pPr>
    <w:r>
      <w:rPr>
        <w:rFonts w:hint="eastAsia"/>
        <w:sz w:val="18"/>
        <w:szCs w:val="18"/>
      </w:rPr>
      <w:t>一般社団</w:t>
    </w:r>
    <w:r w:rsidR="00F30DD6" w:rsidRPr="00F30DD6">
      <w:rPr>
        <w:sz w:val="18"/>
        <w:szCs w:val="18"/>
      </w:rPr>
      <w:t>法人　佐渡地域医療</w:t>
    </w:r>
    <w:r>
      <w:rPr>
        <w:rFonts w:hint="eastAsia"/>
        <w:sz w:val="18"/>
        <w:szCs w:val="18"/>
      </w:rPr>
      <w:t>・介護・福祉提供体制</w:t>
    </w:r>
    <w:r w:rsidR="00F30DD6" w:rsidRPr="00F30DD6">
      <w:rPr>
        <w:sz w:val="18"/>
        <w:szCs w:val="18"/>
      </w:rPr>
      <w:t>協議会</w:t>
    </w:r>
  </w:p>
  <w:p w14:paraId="6B7A1B4B" w14:textId="77777777" w:rsidR="00F30DD6" w:rsidRDefault="00F30D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79E4FD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782EEA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97C6FEA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AD87253"/>
    <w:multiLevelType w:val="hybridMultilevel"/>
    <w:tmpl w:val="2F9CDF1E"/>
    <w:lvl w:ilvl="0" w:tplc="6A187E6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544A2D"/>
    <w:multiLevelType w:val="hybridMultilevel"/>
    <w:tmpl w:val="A6F0DBFC"/>
    <w:lvl w:ilvl="0" w:tplc="C3FE7E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775F6A"/>
    <w:multiLevelType w:val="hybridMultilevel"/>
    <w:tmpl w:val="E86634EC"/>
    <w:lvl w:ilvl="0" w:tplc="B484DC1E">
      <w:start w:val="1"/>
      <w:numFmt w:val="bullet"/>
      <w:pStyle w:val="20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D"/>
    <w:rsid w:val="00026398"/>
    <w:rsid w:val="000573AD"/>
    <w:rsid w:val="00157703"/>
    <w:rsid w:val="001A045A"/>
    <w:rsid w:val="001B3624"/>
    <w:rsid w:val="00254F44"/>
    <w:rsid w:val="00277BBA"/>
    <w:rsid w:val="002D3E17"/>
    <w:rsid w:val="002E7717"/>
    <w:rsid w:val="00313C9C"/>
    <w:rsid w:val="0035025D"/>
    <w:rsid w:val="003616B6"/>
    <w:rsid w:val="003664CA"/>
    <w:rsid w:val="0037584D"/>
    <w:rsid w:val="003F4DDE"/>
    <w:rsid w:val="004039D3"/>
    <w:rsid w:val="00497A87"/>
    <w:rsid w:val="004B2BF9"/>
    <w:rsid w:val="004B46D5"/>
    <w:rsid w:val="004D4AE8"/>
    <w:rsid w:val="00513C05"/>
    <w:rsid w:val="005457E7"/>
    <w:rsid w:val="00550DA4"/>
    <w:rsid w:val="006040B3"/>
    <w:rsid w:val="0061031A"/>
    <w:rsid w:val="00625A70"/>
    <w:rsid w:val="006F7620"/>
    <w:rsid w:val="0070379F"/>
    <w:rsid w:val="00710A23"/>
    <w:rsid w:val="007C7ADC"/>
    <w:rsid w:val="0087116A"/>
    <w:rsid w:val="0087449C"/>
    <w:rsid w:val="008E5FBD"/>
    <w:rsid w:val="008F0EA7"/>
    <w:rsid w:val="00923DDA"/>
    <w:rsid w:val="009657AC"/>
    <w:rsid w:val="00997073"/>
    <w:rsid w:val="009A05B8"/>
    <w:rsid w:val="009B5CAA"/>
    <w:rsid w:val="00A31552"/>
    <w:rsid w:val="00A35909"/>
    <w:rsid w:val="00B0695E"/>
    <w:rsid w:val="00B33B42"/>
    <w:rsid w:val="00B7496B"/>
    <w:rsid w:val="00B9567C"/>
    <w:rsid w:val="00BA430F"/>
    <w:rsid w:val="00BB4CB3"/>
    <w:rsid w:val="00BC4C8E"/>
    <w:rsid w:val="00BC6B5A"/>
    <w:rsid w:val="00C0422D"/>
    <w:rsid w:val="00C4252A"/>
    <w:rsid w:val="00C609C8"/>
    <w:rsid w:val="00C639B3"/>
    <w:rsid w:val="00CA6D83"/>
    <w:rsid w:val="00D5611E"/>
    <w:rsid w:val="00D85BB6"/>
    <w:rsid w:val="00DC4761"/>
    <w:rsid w:val="00DF0B96"/>
    <w:rsid w:val="00E55088"/>
    <w:rsid w:val="00E74A9D"/>
    <w:rsid w:val="00E93A47"/>
    <w:rsid w:val="00EE2A2D"/>
    <w:rsid w:val="00EF48DF"/>
    <w:rsid w:val="00EF662D"/>
    <w:rsid w:val="00F268A2"/>
    <w:rsid w:val="00F30DD6"/>
    <w:rsid w:val="00F32AB6"/>
    <w:rsid w:val="00FA6BBC"/>
    <w:rsid w:val="00FB5115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454254"/>
  <w15:docId w15:val="{D792C7E3-5723-4696-8679-E62A116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B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E5FBD"/>
    <w:pPr>
      <w:keepNext/>
      <w:pBdr>
        <w:bottom w:val="single" w:sz="4" w:space="1" w:color="auto"/>
      </w:pBdr>
      <w:spacing w:beforeLines="50" w:afterLines="50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8E5FBD"/>
    <w:pPr>
      <w:keepNext/>
      <w:numPr>
        <w:numId w:val="14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0">
    <w:name w:val="heading 3"/>
    <w:basedOn w:val="a"/>
    <w:next w:val="a"/>
    <w:link w:val="31"/>
    <w:autoRedefine/>
    <w:uiPriority w:val="9"/>
    <w:unhideWhenUsed/>
    <w:qFormat/>
    <w:rsid w:val="008E5FBD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unhideWhenUsed/>
    <w:qFormat/>
    <w:rsid w:val="008E5FBD"/>
    <w:pPr>
      <w:ind w:leftChars="202" w:left="424"/>
    </w:pPr>
  </w:style>
  <w:style w:type="character" w:customStyle="1" w:styleId="a4">
    <w:name w:val="本文インデント (文字)"/>
    <w:basedOn w:val="a0"/>
    <w:link w:val="a3"/>
    <w:uiPriority w:val="99"/>
    <w:rsid w:val="008E5FBD"/>
  </w:style>
  <w:style w:type="character" w:customStyle="1" w:styleId="31">
    <w:name w:val="見出し 3 (文字)"/>
    <w:basedOn w:val="a0"/>
    <w:link w:val="30"/>
    <w:uiPriority w:val="9"/>
    <w:rsid w:val="008E5FBD"/>
    <w:rPr>
      <w:rFonts w:asciiTheme="majorHAnsi" w:eastAsiaTheme="majorEastAsia" w:hAnsiTheme="majorHAnsi" w:cstheme="majorBidi"/>
    </w:rPr>
  </w:style>
  <w:style w:type="character" w:customStyle="1" w:styleId="21">
    <w:name w:val="見出し 2 (文字)"/>
    <w:basedOn w:val="a0"/>
    <w:link w:val="20"/>
    <w:uiPriority w:val="9"/>
    <w:rsid w:val="008E5FB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8E5FBD"/>
    <w:rPr>
      <w:rFonts w:asciiTheme="majorHAnsi" w:eastAsiaTheme="majorEastAsia" w:hAnsiTheme="majorHAnsi" w:cstheme="majorBidi"/>
      <w:sz w:val="28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5457E7"/>
    <w:pPr>
      <w:spacing w:after="120"/>
      <w:jc w:val="center"/>
      <w:outlineLvl w:val="0"/>
    </w:pPr>
    <w:rPr>
      <w:rFonts w:asciiTheme="majorHAnsi" w:eastAsia="ＭＳ ゴシック" w:hAnsiTheme="majorHAnsi" w:cstheme="majorBidi"/>
      <w:sz w:val="40"/>
      <w:szCs w:val="40"/>
    </w:rPr>
  </w:style>
  <w:style w:type="character" w:customStyle="1" w:styleId="a6">
    <w:name w:val="表題 (文字)"/>
    <w:basedOn w:val="a0"/>
    <w:link w:val="a5"/>
    <w:uiPriority w:val="10"/>
    <w:rsid w:val="005457E7"/>
    <w:rPr>
      <w:rFonts w:asciiTheme="majorHAnsi" w:eastAsia="ＭＳ ゴシック" w:hAnsiTheme="majorHAnsi" w:cstheme="majorBidi"/>
      <w:sz w:val="40"/>
      <w:szCs w:val="40"/>
    </w:rPr>
  </w:style>
  <w:style w:type="paragraph" w:styleId="a7">
    <w:name w:val="List Bullet"/>
    <w:basedOn w:val="a"/>
    <w:uiPriority w:val="99"/>
    <w:unhideWhenUsed/>
    <w:qFormat/>
    <w:rsid w:val="008E5FBD"/>
    <w:pPr>
      <w:contextualSpacing/>
    </w:pPr>
  </w:style>
  <w:style w:type="paragraph" w:styleId="2">
    <w:name w:val="List Bullet 2"/>
    <w:basedOn w:val="a"/>
    <w:uiPriority w:val="99"/>
    <w:unhideWhenUsed/>
    <w:qFormat/>
    <w:rsid w:val="008E5FBD"/>
    <w:pPr>
      <w:numPr>
        <w:numId w:val="17"/>
      </w:numPr>
      <w:contextualSpacing/>
    </w:pPr>
  </w:style>
  <w:style w:type="paragraph" w:styleId="3">
    <w:name w:val="List Bullet 3"/>
    <w:basedOn w:val="a"/>
    <w:uiPriority w:val="99"/>
    <w:unhideWhenUsed/>
    <w:qFormat/>
    <w:rsid w:val="008E5FBD"/>
    <w:pPr>
      <w:numPr>
        <w:numId w:val="18"/>
      </w:numPr>
      <w:contextualSpacing/>
    </w:pPr>
  </w:style>
  <w:style w:type="table" w:styleId="a8">
    <w:name w:val="Table Grid"/>
    <w:basedOn w:val="a1"/>
    <w:uiPriority w:val="59"/>
    <w:rsid w:val="0054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0DD6"/>
  </w:style>
  <w:style w:type="paragraph" w:styleId="ab">
    <w:name w:val="footer"/>
    <w:basedOn w:val="a"/>
    <w:link w:val="ac"/>
    <w:uiPriority w:val="99"/>
    <w:unhideWhenUsed/>
    <w:rsid w:val="00F30D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0DD6"/>
  </w:style>
  <w:style w:type="paragraph" w:styleId="ad">
    <w:name w:val="Balloon Text"/>
    <w:basedOn w:val="a"/>
    <w:link w:val="ae"/>
    <w:uiPriority w:val="99"/>
    <w:semiHidden/>
    <w:unhideWhenUsed/>
    <w:rsid w:val="00F3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0DD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BC6B5A"/>
    <w:rPr>
      <w:color w:val="808080"/>
    </w:rPr>
  </w:style>
  <w:style w:type="character" w:styleId="af0">
    <w:name w:val="Hyperlink"/>
    <w:basedOn w:val="a0"/>
    <w:uiPriority w:val="99"/>
    <w:unhideWhenUsed/>
    <w:rsid w:val="00E74A9D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C0422D"/>
  </w:style>
  <w:style w:type="character" w:customStyle="1" w:styleId="af2">
    <w:name w:val="日付 (文字)"/>
    <w:basedOn w:val="a0"/>
    <w:link w:val="af1"/>
    <w:uiPriority w:val="99"/>
    <w:semiHidden/>
    <w:rsid w:val="00C0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26D56-06E3-49D8-A739-D1FC61ACB0AA}"/>
      </w:docPartPr>
      <w:docPartBody>
        <w:p w:rsidR="00256687" w:rsidRDefault="00CF3981">
          <w:r w:rsidRPr="009A2E06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981"/>
    <w:rsid w:val="00256687"/>
    <w:rsid w:val="008A7D66"/>
    <w:rsid w:val="00B1716A"/>
    <w:rsid w:val="00C93678"/>
    <w:rsid w:val="00CF353F"/>
    <w:rsid w:val="00CF3981"/>
    <w:rsid w:val="00E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Kenji</dc:creator>
  <cp:lastModifiedBy>himawarinet03</cp:lastModifiedBy>
  <cp:revision>3</cp:revision>
  <dcterms:created xsi:type="dcterms:W3CDTF">2022-01-19T02:26:00Z</dcterms:created>
  <dcterms:modified xsi:type="dcterms:W3CDTF">2022-01-27T23:49:00Z</dcterms:modified>
</cp:coreProperties>
</file>